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314AB" w14:textId="76B1A541" w:rsidR="009267DD" w:rsidRDefault="00CB5A7E" w:rsidP="00926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483">
        <w:rPr>
          <w:noProof/>
        </w:rPr>
        <w:drawing>
          <wp:inline distT="0" distB="0" distL="0" distR="0" wp14:anchorId="5CB06B37" wp14:editId="726F738D">
            <wp:extent cx="6315075" cy="1152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C9C8B" w14:textId="5ED9975A" w:rsidR="009267DD" w:rsidRDefault="009267DD" w:rsidP="009267DD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0CBC854F" w14:textId="3752E118" w:rsidR="001707ED" w:rsidRDefault="001707ED" w:rsidP="009267DD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019234CF" w14:textId="77777777" w:rsidR="001707ED" w:rsidRPr="00373CB6" w:rsidRDefault="001707ED" w:rsidP="009267DD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410E51B8" w14:textId="77777777" w:rsidR="009267DD" w:rsidRPr="001F7FD7" w:rsidRDefault="009267DD" w:rsidP="009267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7FD7">
        <w:rPr>
          <w:rFonts w:ascii="Times New Roman" w:hAnsi="Times New Roman" w:cs="Times New Roman"/>
          <w:b/>
          <w:bCs/>
          <w:sz w:val="28"/>
          <w:szCs w:val="28"/>
        </w:rPr>
        <w:t>УЧЕТНАЯ КАРТОЧКА ОБУЧАЮЩЕГОСЯ</w:t>
      </w:r>
    </w:p>
    <w:p w14:paraId="5D61D5C9" w14:textId="3B0CEC00" w:rsidR="00373CB6" w:rsidRDefault="00E01DC9" w:rsidP="00926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D51C75" wp14:editId="357A9758">
                <wp:simplePos x="0" y="0"/>
                <wp:positionH relativeFrom="column">
                  <wp:posOffset>5171440</wp:posOffset>
                </wp:positionH>
                <wp:positionV relativeFrom="paragraph">
                  <wp:posOffset>0</wp:posOffset>
                </wp:positionV>
                <wp:extent cx="1302385" cy="1571625"/>
                <wp:effectExtent l="9525" t="9525" r="1206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39AB1" w14:textId="31D43CD4" w:rsidR="00FA7A1E" w:rsidRDefault="00FA7A1E"/>
                          <w:p w14:paraId="27722FAD" w14:textId="7E531063" w:rsidR="00FA7A1E" w:rsidRDefault="00FA7A1E" w:rsidP="00373C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51C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7.2pt;margin-top:0;width:102.55pt;height:1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">
                <v:textbox>
                  <w:txbxContent>
                    <w:p w14:paraId="28A39AB1" w14:textId="31D43CD4" w:rsidR="00FA7A1E" w:rsidRDefault="00FA7A1E"/>
                    <w:p w14:paraId="27722FAD" w14:textId="7E531063" w:rsidR="00FA7A1E" w:rsidRDefault="00FA7A1E" w:rsidP="00373C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D5366F9" w14:textId="77777777" w:rsidR="009267DD" w:rsidRDefault="009267DD" w:rsidP="00926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A227F6" w14:textId="77777777" w:rsidR="00FF485F" w:rsidRDefault="00FF485F" w:rsidP="00926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E3E97A" w14:textId="6DE00958" w:rsidR="00FF485F" w:rsidRDefault="00FF485F" w:rsidP="00926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D3686F" w14:textId="77777777" w:rsidR="00CB5A7E" w:rsidRDefault="00CB5A7E" w:rsidP="00926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80B061" w14:textId="19D94840" w:rsidR="009267DD" w:rsidRPr="00CB5A7E" w:rsidRDefault="009267DD" w:rsidP="00CB5A7E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CB5A7E">
        <w:rPr>
          <w:rFonts w:ascii="Times New Roman" w:hAnsi="Times New Roman" w:cs="Times New Roman"/>
          <w:sz w:val="28"/>
          <w:szCs w:val="28"/>
        </w:rPr>
        <w:t>:</w:t>
      </w:r>
      <w:r w:rsidR="00CB5A7E" w:rsidRPr="00CB5A7E">
        <w:rPr>
          <w:rFonts w:ascii="Times New Roman" w:hAnsi="Times New Roman" w:cs="Times New Roman"/>
          <w:sz w:val="28"/>
          <w:szCs w:val="28"/>
        </w:rPr>
        <w:t xml:space="preserve">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56F3724D" w14:textId="2D714505" w:rsidR="009267DD" w:rsidRDefault="009267DD" w:rsidP="009267D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</w:t>
      </w:r>
      <w:r w:rsidR="0019390F">
        <w:rPr>
          <w:rFonts w:ascii="Times New Roman" w:hAnsi="Times New Roman" w:cs="Times New Roman"/>
          <w:sz w:val="28"/>
          <w:szCs w:val="28"/>
        </w:rPr>
        <w:t xml:space="preserve">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5474E9C2" w14:textId="5921274E" w:rsidR="009267DD" w:rsidRDefault="009267DD" w:rsidP="009267D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Гражданство: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2C44FE68" w14:textId="30B2D925" w:rsidR="009267DD" w:rsidRPr="0019390F" w:rsidRDefault="009267DD" w:rsidP="0019390F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9390F">
        <w:rPr>
          <w:rFonts w:ascii="Times New Roman" w:hAnsi="Times New Roman" w:cs="Times New Roman"/>
          <w:sz w:val="28"/>
          <w:szCs w:val="28"/>
        </w:rPr>
        <w:t xml:space="preserve">Паспорт: серия </w:t>
      </w:r>
      <w:r w:rsidR="006F0A49">
        <w:rPr>
          <w:rFonts w:ascii="Times New Roman" w:hAnsi="Times New Roman" w:cs="Times New Roman"/>
          <w:sz w:val="28"/>
          <w:szCs w:val="28"/>
        </w:rPr>
        <w:t>_________</w:t>
      </w:r>
      <w:r w:rsidR="0019390F" w:rsidRPr="0019390F">
        <w:rPr>
          <w:rFonts w:ascii="Times New Roman" w:hAnsi="Times New Roman" w:cs="Times New Roman"/>
          <w:sz w:val="28"/>
          <w:szCs w:val="28"/>
        </w:rPr>
        <w:t xml:space="preserve"> </w:t>
      </w:r>
      <w:r w:rsidRPr="0019390F">
        <w:rPr>
          <w:rFonts w:ascii="Times New Roman" w:hAnsi="Times New Roman" w:cs="Times New Roman"/>
          <w:sz w:val="28"/>
          <w:szCs w:val="28"/>
        </w:rPr>
        <w:t>№</w:t>
      </w:r>
      <w:r w:rsidR="0019390F" w:rsidRPr="0019390F">
        <w:rPr>
          <w:rFonts w:ascii="Times New Roman" w:hAnsi="Times New Roman" w:cs="Times New Roman"/>
          <w:sz w:val="28"/>
          <w:szCs w:val="28"/>
        </w:rPr>
        <w:t xml:space="preserve"> </w:t>
      </w:r>
      <w:r w:rsidR="006F0A49">
        <w:rPr>
          <w:rFonts w:ascii="Times New Roman" w:hAnsi="Times New Roman" w:cs="Times New Roman"/>
          <w:sz w:val="28"/>
          <w:szCs w:val="28"/>
        </w:rPr>
        <w:t>______________</w:t>
      </w:r>
      <w:r w:rsidRPr="0019390F">
        <w:rPr>
          <w:rFonts w:ascii="Times New Roman" w:hAnsi="Times New Roman" w:cs="Times New Roman"/>
          <w:sz w:val="28"/>
          <w:szCs w:val="28"/>
        </w:rPr>
        <w:t xml:space="preserve">, выдан (кем, когда)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CD8D225" w14:textId="78B08196" w:rsidR="009267DD" w:rsidRDefault="009267DD" w:rsidP="009267D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(ступень) образования</w:t>
      </w:r>
      <w:r w:rsidR="006A30E2">
        <w:rPr>
          <w:rFonts w:ascii="Times New Roman" w:hAnsi="Times New Roman" w:cs="Times New Roman"/>
          <w:sz w:val="28"/>
          <w:szCs w:val="28"/>
        </w:rPr>
        <w:t xml:space="preserve">, на основании которого Вы поступаете на программу дополнительного </w:t>
      </w:r>
      <w:r w:rsidR="0019390F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="006A30E2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502BAAC" w14:textId="77777777" w:rsidR="006A30E2" w:rsidRP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послевузовское образование  (□ аспирантура □ докторантура)</w:t>
      </w:r>
    </w:p>
    <w:p w14:paraId="54C01B2B" w14:textId="77777777" w:rsid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высшее профессиональное образовани</w:t>
      </w:r>
      <w:r>
        <w:rPr>
          <w:rFonts w:ascii="Times New Roman" w:hAnsi="Times New Roman" w:cs="Times New Roman"/>
          <w:i/>
          <w:sz w:val="24"/>
          <w:szCs w:val="24"/>
        </w:rPr>
        <w:t xml:space="preserve">е   </w:t>
      </w:r>
      <w:r w:rsidRPr="006A30E2">
        <w:rPr>
          <w:rFonts w:ascii="Times New Roman" w:hAnsi="Times New Roman" w:cs="Times New Roman"/>
          <w:i/>
          <w:sz w:val="24"/>
          <w:szCs w:val="24"/>
        </w:rPr>
        <w:t xml:space="preserve">(□ бакалавр </w:t>
      </w:r>
      <w:r w:rsidRPr="006F0A49">
        <w:rPr>
          <w:rFonts w:ascii="Times New Roman" w:hAnsi="Times New Roman" w:cs="Times New Roman"/>
          <w:iCs/>
          <w:sz w:val="24"/>
          <w:szCs w:val="24"/>
        </w:rPr>
        <w:t>□ магистр</w:t>
      </w:r>
      <w:r w:rsidRPr="006A30E2">
        <w:rPr>
          <w:rFonts w:ascii="Times New Roman" w:hAnsi="Times New Roman" w:cs="Times New Roman"/>
          <w:i/>
          <w:sz w:val="24"/>
          <w:szCs w:val="24"/>
        </w:rPr>
        <w:t xml:space="preserve">  □ специалист)</w:t>
      </w:r>
    </w:p>
    <w:p w14:paraId="68DF33C9" w14:textId="77777777" w:rsidR="00FF485F" w:rsidRDefault="00FF485F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профессиональная переподготовка</w:t>
      </w:r>
    </w:p>
    <w:p w14:paraId="55D286D3" w14:textId="77777777" w:rsidR="00CE7790" w:rsidRPr="006A30E2" w:rsidRDefault="00CE7790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незаконченное высшее образование</w:t>
      </w:r>
    </w:p>
    <w:p w14:paraId="088B4092" w14:textId="77777777" w:rsidR="006A30E2" w:rsidRP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среднее профессиональное образование</w:t>
      </w:r>
    </w:p>
    <w:p w14:paraId="6138D470" w14:textId="77777777" w:rsidR="006A30E2" w:rsidRP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начальное профессиональное образование с получением среднего (полного) общего образования</w:t>
      </w:r>
    </w:p>
    <w:p w14:paraId="5C3ABDC1" w14:textId="77777777" w:rsidR="006A30E2" w:rsidRP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среднее (полное) общее образование (11 классов)</w:t>
      </w:r>
    </w:p>
    <w:p w14:paraId="548E729F" w14:textId="77777777" w:rsidR="006A30E2" w:rsidRP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начальное профессиональное образование без получения среднего (полного) общего образования</w:t>
      </w:r>
    </w:p>
    <w:p w14:paraId="77D031F9" w14:textId="77777777" w:rsidR="006A30E2" w:rsidRPr="006A30E2" w:rsidRDefault="006A30E2" w:rsidP="006A30E2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rPr>
          <w:rFonts w:ascii="Times New Roman" w:hAnsi="Times New Roman" w:cs="Times New Roman"/>
          <w:i/>
          <w:sz w:val="24"/>
          <w:szCs w:val="24"/>
        </w:rPr>
      </w:pPr>
      <w:r w:rsidRPr="006A30E2">
        <w:rPr>
          <w:rFonts w:ascii="Times New Roman" w:hAnsi="Times New Roman" w:cs="Times New Roman"/>
          <w:i/>
          <w:sz w:val="24"/>
          <w:szCs w:val="24"/>
        </w:rPr>
        <w:t>основное общее образование (9 классов)</w:t>
      </w:r>
    </w:p>
    <w:p w14:paraId="485B6073" w14:textId="18555A87" w:rsidR="00CE7790" w:rsidRPr="009E68AE" w:rsidRDefault="00CE7790" w:rsidP="00CE7790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68AE">
        <w:rPr>
          <w:rFonts w:ascii="Times New Roman" w:hAnsi="Times New Roman" w:cs="Times New Roman"/>
          <w:sz w:val="28"/>
          <w:szCs w:val="28"/>
        </w:rPr>
        <w:t xml:space="preserve">Образование получено по специальности (направлению): </w:t>
      </w:r>
      <w:r w:rsidR="009E68AE">
        <w:rPr>
          <w:rFonts w:ascii="Times New Roman" w:hAnsi="Times New Roman" w:cs="Times New Roman"/>
          <w:sz w:val="28"/>
          <w:szCs w:val="28"/>
        </w:rPr>
        <w:t>химия</w:t>
      </w:r>
      <w:r w:rsidRPr="009E68AE">
        <w:rPr>
          <w:rFonts w:ascii="Times New Roman" w:hAnsi="Times New Roman" w:cs="Times New Roman"/>
          <w:sz w:val="28"/>
          <w:szCs w:val="28"/>
        </w:rPr>
        <w:t>,</w:t>
      </w:r>
    </w:p>
    <w:p w14:paraId="726FC3F0" w14:textId="77777777" w:rsidR="009E68AE" w:rsidRDefault="00CE7790" w:rsidP="009E68AE">
      <w:pPr>
        <w:pStyle w:val="a3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квалификация: </w:t>
      </w:r>
      <w:r w:rsidR="009E68AE">
        <w:rPr>
          <w:rFonts w:ascii="Times New Roman" w:hAnsi="Times New Roman" w:cs="Times New Roman"/>
          <w:sz w:val="28"/>
          <w:szCs w:val="28"/>
        </w:rPr>
        <w:t>магистр</w:t>
      </w:r>
    </w:p>
    <w:p w14:paraId="5237861F" w14:textId="77777777" w:rsidR="00CE7790" w:rsidRPr="006F0A49" w:rsidRDefault="00CE7790" w:rsidP="00CE7790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об образовании</w:t>
      </w:r>
      <w:r w:rsidRPr="006F0A49">
        <w:rPr>
          <w:rFonts w:ascii="Times New Roman" w:hAnsi="Times New Roman" w:cs="Times New Roman"/>
          <w:sz w:val="28"/>
          <w:szCs w:val="28"/>
        </w:rPr>
        <w:t xml:space="preserve">: </w:t>
      </w:r>
      <w:r w:rsidRPr="006F0A49">
        <w:rPr>
          <w:rFonts w:ascii="Times New Roman" w:hAnsi="Times New Roman" w:cs="Times New Roman"/>
          <w:i/>
          <w:sz w:val="24"/>
          <w:szCs w:val="24"/>
        </w:rPr>
        <w:t>□ диплом □ аттестат □ иное: _________________________</w:t>
      </w:r>
      <w:r w:rsidR="00373CB6" w:rsidRPr="006F0A49">
        <w:rPr>
          <w:rFonts w:ascii="Times New Roman" w:hAnsi="Times New Roman" w:cs="Times New Roman"/>
          <w:i/>
          <w:sz w:val="24"/>
          <w:szCs w:val="24"/>
        </w:rPr>
        <w:t>___</w:t>
      </w:r>
      <w:r w:rsidRPr="006F0A49">
        <w:rPr>
          <w:rFonts w:ascii="Times New Roman" w:hAnsi="Times New Roman" w:cs="Times New Roman"/>
          <w:sz w:val="28"/>
          <w:szCs w:val="28"/>
        </w:rPr>
        <w:t>,</w:t>
      </w:r>
    </w:p>
    <w:p w14:paraId="72E1F508" w14:textId="69D17566" w:rsidR="008319D5" w:rsidRPr="006F0A49" w:rsidRDefault="00CE7790" w:rsidP="008319D5">
      <w:pPr>
        <w:pStyle w:val="a3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0A49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6F0A49">
        <w:rPr>
          <w:rFonts w:ascii="Times New Roman" w:hAnsi="Times New Roman" w:cs="Times New Roman"/>
          <w:sz w:val="28"/>
          <w:szCs w:val="28"/>
        </w:rPr>
        <w:t>_________</w:t>
      </w:r>
      <w:r w:rsidR="00727FB1" w:rsidRPr="006F0A49">
        <w:rPr>
          <w:rFonts w:ascii="Times New Roman" w:hAnsi="Times New Roman" w:cs="Times New Roman"/>
          <w:sz w:val="28"/>
          <w:szCs w:val="28"/>
        </w:rPr>
        <w:t xml:space="preserve"> </w:t>
      </w:r>
      <w:r w:rsidRPr="006F0A49">
        <w:rPr>
          <w:rFonts w:ascii="Times New Roman" w:hAnsi="Times New Roman" w:cs="Times New Roman"/>
          <w:sz w:val="28"/>
          <w:szCs w:val="28"/>
        </w:rPr>
        <w:t xml:space="preserve">№ </w:t>
      </w:r>
      <w:r w:rsidR="006F0A49">
        <w:rPr>
          <w:rFonts w:ascii="Times New Roman" w:hAnsi="Times New Roman" w:cs="Times New Roman"/>
          <w:sz w:val="28"/>
          <w:szCs w:val="28"/>
        </w:rPr>
        <w:t>_______________</w:t>
      </w:r>
      <w:r w:rsidRPr="006F0A49">
        <w:rPr>
          <w:rFonts w:ascii="Times New Roman" w:hAnsi="Times New Roman" w:cs="Times New Roman"/>
          <w:sz w:val="28"/>
          <w:szCs w:val="28"/>
        </w:rPr>
        <w:t xml:space="preserve">, выдан (кем, когда),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8D4A36F" w14:textId="79D92E6B" w:rsidR="00CE7790" w:rsidRPr="006F0A49" w:rsidRDefault="00CE7790" w:rsidP="008319D5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Занимаемая должность</w:t>
      </w:r>
      <w:r w:rsidR="00FF485F">
        <w:rPr>
          <w:rFonts w:ascii="Times New Roman" w:hAnsi="Times New Roman" w:cs="Times New Roman"/>
          <w:sz w:val="28"/>
          <w:szCs w:val="28"/>
        </w:rPr>
        <w:t>:</w:t>
      </w:r>
      <w:r w:rsidR="00373CB6">
        <w:rPr>
          <w:rFonts w:ascii="Times New Roman" w:hAnsi="Times New Roman" w:cs="Times New Roman"/>
          <w:sz w:val="28"/>
          <w:szCs w:val="28"/>
        </w:rPr>
        <w:t xml:space="preserve"> </w:t>
      </w:r>
      <w:r w:rsidR="006F0A49" w:rsidRPr="006F0A4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008E97AB" w14:textId="77777777" w:rsidR="00373CB6" w:rsidRDefault="00373CB6" w:rsidP="00373CB6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Сфера профессиональной деятельности</w:t>
      </w:r>
      <w:r w:rsidR="00FF485F">
        <w:rPr>
          <w:rFonts w:ascii="Times New Roman" w:hAnsi="Times New Roman" w:cs="Times New Roman"/>
          <w:sz w:val="28"/>
          <w:szCs w:val="28"/>
        </w:rPr>
        <w:t>: 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7C78B8B3" w14:textId="2D4AC02F" w:rsidR="008319D5" w:rsidRPr="008319D5" w:rsidRDefault="00373CB6" w:rsidP="008319D5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работы (наименование организации-работодателя)</w:t>
      </w:r>
      <w:r w:rsidR="00FF485F">
        <w:rPr>
          <w:rFonts w:ascii="Times New Roman" w:hAnsi="Times New Roman" w:cs="Times New Roman"/>
          <w:sz w:val="28"/>
          <w:szCs w:val="28"/>
        </w:rPr>
        <w:t xml:space="preserve">: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3E269C8B" w14:textId="11261177" w:rsidR="00FF485F" w:rsidRDefault="00373CB6" w:rsidP="008319D5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стаж работы по профилю</w:t>
      </w:r>
      <w:r w:rsidR="00FF485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_________</w:t>
      </w:r>
      <w:r w:rsidR="00FF485F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414F6DE3" w14:textId="5E0233DA" w:rsidR="00373CB6" w:rsidRDefault="00FF485F" w:rsidP="00373CB6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Домашний адрес (по регистрации):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4B98888F" w14:textId="77777777" w:rsidR="0019390F" w:rsidRDefault="00FF485F" w:rsidP="00373CB6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Контакты для связи: </w:t>
      </w:r>
    </w:p>
    <w:p w14:paraId="6FAE87F8" w14:textId="77777777" w:rsidR="006F0A49" w:rsidRDefault="00FF485F" w:rsidP="0019390F">
      <w:pPr>
        <w:pStyle w:val="a3"/>
        <w:tabs>
          <w:tab w:val="left" w:pos="142"/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48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9390F">
        <w:rPr>
          <w:rFonts w:ascii="Times New Roman" w:hAnsi="Times New Roman" w:cs="Times New Roman"/>
          <w:sz w:val="28"/>
          <w:szCs w:val="28"/>
        </w:rPr>
        <w:t xml:space="preserve"> </w:t>
      </w:r>
      <w:r w:rsidR="006F0A49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.тел</w:t>
      </w:r>
      <w:r w:rsidR="006F0A49">
        <w:rPr>
          <w:rFonts w:ascii="Times New Roman" w:hAnsi="Times New Roman" w:cs="Times New Roman"/>
          <w:sz w:val="28"/>
          <w:szCs w:val="28"/>
        </w:rPr>
        <w:t>. ________________________</w:t>
      </w:r>
      <w:r w:rsidRPr="008319D5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5B1A1" w14:textId="3A8A88CA" w:rsidR="00FF485F" w:rsidRDefault="00FF485F" w:rsidP="0019390F">
      <w:pPr>
        <w:pStyle w:val="a3"/>
        <w:tabs>
          <w:tab w:val="left" w:pos="142"/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раб.тел</w:t>
      </w:r>
      <w:proofErr w:type="spellEnd"/>
      <w:r>
        <w:rPr>
          <w:rFonts w:ascii="Times New Roman" w:hAnsi="Times New Roman" w:cs="Times New Roman"/>
          <w:sz w:val="28"/>
          <w:szCs w:val="28"/>
        </w:rPr>
        <w:t>. (с кодом) _______________________</w:t>
      </w:r>
    </w:p>
    <w:p w14:paraId="3CDC357F" w14:textId="297A6E80" w:rsidR="00FF485F" w:rsidRDefault="00FF485F" w:rsidP="00FF485F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71FDA" w14:textId="3B73FCC6" w:rsidR="00FF485F" w:rsidRDefault="006F0A49" w:rsidP="00FF485F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___________________</w:t>
      </w:r>
      <w:r w:rsidR="00727FB1">
        <w:rPr>
          <w:rFonts w:ascii="Times New Roman" w:hAnsi="Times New Roman" w:cs="Times New Roman"/>
          <w:sz w:val="28"/>
          <w:szCs w:val="28"/>
        </w:rPr>
        <w:t xml:space="preserve"> </w:t>
      </w:r>
      <w:r w:rsidR="00FF485F">
        <w:rPr>
          <w:rFonts w:ascii="Times New Roman" w:hAnsi="Times New Roman" w:cs="Times New Roman"/>
          <w:sz w:val="28"/>
          <w:szCs w:val="28"/>
        </w:rPr>
        <w:t>20</w:t>
      </w:r>
      <w:r w:rsidR="0019390F">
        <w:rPr>
          <w:rFonts w:ascii="Times New Roman" w:hAnsi="Times New Roman" w:cs="Times New Roman"/>
          <w:sz w:val="28"/>
          <w:szCs w:val="28"/>
        </w:rPr>
        <w:t>26</w:t>
      </w:r>
      <w:r w:rsidR="00FF485F">
        <w:rPr>
          <w:rFonts w:ascii="Times New Roman" w:hAnsi="Times New Roman" w:cs="Times New Roman"/>
          <w:sz w:val="28"/>
          <w:szCs w:val="28"/>
        </w:rPr>
        <w:t xml:space="preserve"> г.</w:t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77DAFFB" w14:textId="341F17E1" w:rsidR="00FF485F" w:rsidRDefault="0019390F" w:rsidP="00FF485F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14D1D6C7" wp14:editId="656AC83B">
            <wp:simplePos x="0" y="0"/>
            <wp:positionH relativeFrom="column">
              <wp:posOffset>2352040</wp:posOffset>
            </wp:positionH>
            <wp:positionV relativeFrom="paragraph">
              <wp:posOffset>8503920</wp:posOffset>
            </wp:positionV>
            <wp:extent cx="619125" cy="4953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</w:r>
      <w:r w:rsidR="00FF485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F485F" w:rsidRPr="00FF485F">
        <w:rPr>
          <w:rFonts w:ascii="Times New Roman" w:hAnsi="Times New Roman" w:cs="Times New Roman"/>
          <w:sz w:val="24"/>
          <w:szCs w:val="24"/>
        </w:rPr>
        <w:t>подпись</w:t>
      </w:r>
      <w:r w:rsidR="00FF485F" w:rsidRPr="00FF485F">
        <w:rPr>
          <w:rFonts w:ascii="Times New Roman" w:hAnsi="Times New Roman" w:cs="Times New Roman"/>
          <w:sz w:val="24"/>
          <w:szCs w:val="24"/>
        </w:rPr>
        <w:tab/>
      </w:r>
      <w:r w:rsidR="00FF485F" w:rsidRPr="00FF485F">
        <w:rPr>
          <w:rFonts w:ascii="Times New Roman" w:hAnsi="Times New Roman" w:cs="Times New Roman"/>
          <w:sz w:val="24"/>
          <w:szCs w:val="24"/>
        </w:rPr>
        <w:tab/>
      </w:r>
    </w:p>
    <w:p w14:paraId="1B77F189" w14:textId="6379DAD3" w:rsidR="00C60B49" w:rsidRDefault="00C60B49" w:rsidP="00FF485F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60B49" w:rsidSect="001F7FD7">
      <w:pgSz w:w="11906" w:h="16838"/>
      <w:pgMar w:top="567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5774"/>
    <w:multiLevelType w:val="hybridMultilevel"/>
    <w:tmpl w:val="812CEEDC"/>
    <w:lvl w:ilvl="0" w:tplc="C5C49998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B2A28"/>
    <w:multiLevelType w:val="hybridMultilevel"/>
    <w:tmpl w:val="E4648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711DC"/>
    <w:multiLevelType w:val="hybridMultilevel"/>
    <w:tmpl w:val="E4648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F1F30"/>
    <w:multiLevelType w:val="hybridMultilevel"/>
    <w:tmpl w:val="F36E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DD"/>
    <w:rsid w:val="000B41E7"/>
    <w:rsid w:val="001707ED"/>
    <w:rsid w:val="0019390F"/>
    <w:rsid w:val="001F7FD7"/>
    <w:rsid w:val="00373CB6"/>
    <w:rsid w:val="006A30E2"/>
    <w:rsid w:val="006F0A49"/>
    <w:rsid w:val="00727FB1"/>
    <w:rsid w:val="008319D5"/>
    <w:rsid w:val="009267DD"/>
    <w:rsid w:val="009E68AE"/>
    <w:rsid w:val="00C01B5D"/>
    <w:rsid w:val="00C60B49"/>
    <w:rsid w:val="00CB5A7E"/>
    <w:rsid w:val="00CE7790"/>
    <w:rsid w:val="00E01DC9"/>
    <w:rsid w:val="00E11D1A"/>
    <w:rsid w:val="00FA7A1E"/>
    <w:rsid w:val="00FF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2DC5A"/>
  <w15:docId w15:val="{40287BE4-E23C-4F32-B802-73BFBA29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7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CB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9390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93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7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Наталья Александровна</dc:creator>
  <cp:lastModifiedBy>Тихонова Наталья Александровна</cp:lastModifiedBy>
  <cp:revision>7</cp:revision>
  <cp:lastPrinted>2026-07-23T13:26:00Z</cp:lastPrinted>
  <dcterms:created xsi:type="dcterms:W3CDTF">2026-07-23T11:49:00Z</dcterms:created>
  <dcterms:modified xsi:type="dcterms:W3CDTF">2026-07-23T13:42:00Z</dcterms:modified>
</cp:coreProperties>
</file>